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1D2208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1D2208" w:rsidRPr="00892502" w:rsidTr="001D2208">
        <w:tc>
          <w:tcPr>
            <w:tcW w:w="1413" w:type="dxa"/>
            <w:shd w:val="clear" w:color="auto" w:fill="auto"/>
            <w:vAlign w:val="center"/>
          </w:tcPr>
          <w:p w:rsidR="001D2208" w:rsidRPr="00892502" w:rsidRDefault="001D2208" w:rsidP="001D220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D6238C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08" w:rsidRPr="001D2208" w:rsidRDefault="00D6238C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08" w:rsidRPr="001D2208" w:rsidRDefault="001D2208" w:rsidP="001D22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D220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1D2208" w:rsidRPr="00892502" w:rsidRDefault="001D2208" w:rsidP="001D220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1D2208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 xml:space="preserve">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D2208" w:rsidRP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</w:t>
      </w:r>
      <w:r w:rsidR="007E151F">
        <w:rPr>
          <w:rFonts w:ascii="Times New Roman" w:eastAsia="Times New Roman" w:hAnsi="Times New Roman"/>
          <w:b/>
          <w:lang w:bidi="en-US"/>
        </w:rPr>
        <w:t>3. Заполните пропуски.</w:t>
      </w:r>
    </w:p>
    <w:p w:rsid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3.1. _________________________</w:t>
      </w:r>
    </w:p>
    <w:p w:rsidR="00D6238C" w:rsidRDefault="00D6238C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3.2 __________________________________________</w:t>
      </w: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№5.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E12E9" w:rsidRPr="005F7760" w:rsidTr="00021C5B"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5.1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5.2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5.3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5.4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5.5</w:t>
            </w:r>
          </w:p>
        </w:tc>
      </w:tr>
      <w:tr w:rsidR="00CE12E9" w:rsidRPr="00EF2186" w:rsidTr="00021C5B"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№6. Соотнесите примеры потребностей человека с видами потребностей, к которым они относятся. К каждому элементу из первого столбца подберите элемент из второго.</w:t>
      </w: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3973"/>
        <w:gridCol w:w="4371"/>
      </w:tblGrid>
      <w:tr w:rsidR="00D6238C" w:rsidRPr="001F1B18" w:rsidTr="00AF3E56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6.1</w:t>
            </w: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6.2</w:t>
            </w:r>
          </w:p>
        </w:tc>
      </w:tr>
      <w:tr w:rsidR="00D6238C" w:rsidRPr="001F1B18" w:rsidTr="0066763E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B8262B" w:rsidRPr="00E45D7E" w:rsidRDefault="00B8262B" w:rsidP="00B826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highlight w:val="yellow"/>
          <w:lang w:bidi="en-US"/>
        </w:rPr>
      </w:pPr>
      <w:r w:rsidRPr="00824D7E">
        <w:rPr>
          <w:rFonts w:ascii="Times New Roman" w:eastAsia="Times New Roman" w:hAnsi="Times New Roman" w:cs="Times New Roman"/>
          <w:b/>
          <w:lang w:bidi="en-US"/>
        </w:rPr>
        <w:t>Задание №7. Вам предложен перечень глобальных проблем и иллюстрации. Подберите к каждой глобальной проблеме соответствующую картинку</w:t>
      </w:r>
      <w:r w:rsidR="0098657A">
        <w:rPr>
          <w:rFonts w:ascii="Times New Roman" w:eastAsia="Times New Roman" w:hAnsi="Times New Roman" w:cs="Times New Roman"/>
          <w:b/>
          <w:lang w:bidi="en-US"/>
        </w:rPr>
        <w:t>.</w:t>
      </w:r>
    </w:p>
    <w:p w:rsidR="00B8262B" w:rsidRPr="00E45D7E" w:rsidRDefault="00B8262B" w:rsidP="00B8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28"/>
          <w:highlight w:val="yellow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51"/>
        <w:gridCol w:w="1351"/>
        <w:gridCol w:w="1351"/>
        <w:gridCol w:w="1351"/>
        <w:gridCol w:w="1351"/>
        <w:gridCol w:w="1351"/>
      </w:tblGrid>
      <w:tr w:rsidR="00B8262B" w:rsidRPr="00824D7E" w:rsidTr="00021C5B">
        <w:trPr>
          <w:jc w:val="center"/>
        </w:trPr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.1</w:t>
            </w:r>
          </w:p>
        </w:tc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.2</w:t>
            </w:r>
          </w:p>
        </w:tc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.3</w:t>
            </w:r>
          </w:p>
        </w:tc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.4</w:t>
            </w:r>
          </w:p>
        </w:tc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.5</w:t>
            </w:r>
          </w:p>
        </w:tc>
        <w:tc>
          <w:tcPr>
            <w:tcW w:w="1351" w:type="dxa"/>
          </w:tcPr>
          <w:p w:rsidR="00B8262B" w:rsidRPr="00824D7E" w:rsidRDefault="007E151F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.6</w:t>
            </w:r>
          </w:p>
        </w:tc>
      </w:tr>
      <w:tr w:rsidR="00B8262B" w:rsidTr="00021C5B">
        <w:trPr>
          <w:jc w:val="center"/>
        </w:trPr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</w:tr>
    </w:tbl>
    <w:p w:rsidR="00B8262B" w:rsidRDefault="00B8262B" w:rsidP="00B8262B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0B5F29" w:rsidRPr="005918F6" w:rsidRDefault="000B5F29" w:rsidP="000B5F29">
      <w:pPr>
        <w:rPr>
          <w:rFonts w:ascii="Times New Roman" w:eastAsia="Times New Roman" w:hAnsi="Times New Roman" w:cs="Times New Roman"/>
          <w:lang w:bidi="en-US"/>
        </w:rPr>
      </w:pPr>
    </w:p>
    <w:p w:rsidR="00AB0E82" w:rsidRPr="00AB0E82" w:rsidRDefault="00B8262B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B8262B">
        <w:rPr>
          <w:rFonts w:ascii="Times New Roman" w:hAnsi="Times New Roman"/>
          <w:b/>
          <w:lang w:val="ru-RU"/>
        </w:rPr>
        <w:lastRenderedPageBreak/>
        <w:t>Задание №8.</w:t>
      </w:r>
      <w:r w:rsidRPr="00B8262B">
        <w:rPr>
          <w:rFonts w:ascii="Times New Roman" w:hAnsi="Times New Roman"/>
          <w:lang w:val="ru-RU"/>
        </w:rPr>
        <w:t xml:space="preserve"> </w:t>
      </w:r>
      <w:r w:rsidRPr="00B8262B">
        <w:rPr>
          <w:rFonts w:ascii="Times New Roman" w:hAnsi="Times New Roman"/>
          <w:b/>
          <w:lang w:val="ru-RU"/>
        </w:rPr>
        <w:t>Рассмотрите представленное изображение, созданное на основании данных опросов, проведённых Всероссийским центром изучения общественного мнения, и выполните задания</w:t>
      </w:r>
      <w:r w:rsidR="0098657A">
        <w:rPr>
          <w:rFonts w:ascii="Times New Roman" w:hAnsi="Times New Roman"/>
          <w:lang w:val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  <w:r w:rsidRPr="00AB0E82">
              <w:rPr>
                <w:rFonts w:ascii="Times New Roman" w:hAnsi="Times New Roman" w:cs="Times New Roman"/>
              </w:rPr>
              <w:t>8.1.</w:t>
            </w:r>
            <w:r w:rsidR="00B8262B">
              <w:rPr>
                <w:rFonts w:ascii="Times New Roman" w:hAnsi="Times New Roman" w:cs="Times New Roman"/>
              </w:rPr>
              <w:t xml:space="preserve"> (а).</w:t>
            </w:r>
            <w:r w:rsidRPr="00AB0E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B8262B" w:rsidP="00AB0E8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8.1.(</w:t>
            </w:r>
            <w:proofErr w:type="gramEnd"/>
            <w:r>
              <w:rPr>
                <w:rFonts w:ascii="Times New Roman" w:hAnsi="Times New Roman" w:cs="Times New Roman"/>
              </w:rPr>
              <w:t>б).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B8262B" w:rsidP="00021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</w:tr>
    </w:tbl>
    <w:p w:rsidR="00AC6415" w:rsidRPr="0037647B" w:rsidRDefault="008800E1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t>Задание №9</w:t>
      </w:r>
      <w:r w:rsidR="00926D60">
        <w:rPr>
          <w:rFonts w:ascii="Times New Roman" w:hAnsi="Times New Roman" w:cs="Times New Roman"/>
          <w:b/>
        </w:rPr>
        <w:t>. Решите обществоведческие задачи.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9.1.</w:t>
            </w: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  <w:r w:rsidRPr="00926D60">
              <w:rPr>
                <w:rFonts w:ascii="Times New Roman" w:hAnsi="Times New Roman"/>
                <w:b/>
                <w:shd w:val="clear" w:color="auto" w:fill="FFFFFF"/>
              </w:rPr>
              <w:t>9.2.</w:t>
            </w: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AA5341" w:rsidRDefault="00473D31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Pr="0037647B">
        <w:rPr>
          <w:rFonts w:ascii="Times New Roman" w:hAnsi="Times New Roman"/>
          <w:b/>
        </w:rPr>
        <w:t xml:space="preserve">. </w:t>
      </w:r>
      <w:r w:rsidR="009D6BAD">
        <w:rPr>
          <w:rFonts w:ascii="Times New Roman" w:hAnsi="Times New Roman"/>
          <w:b/>
        </w:rPr>
        <w:t>Решите кроссворд.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D6BAD" w:rsidTr="009D6BAD">
        <w:tc>
          <w:tcPr>
            <w:tcW w:w="10456" w:type="dxa"/>
          </w:tcPr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 wp14:anchorId="0A61D087">
                  <wp:extent cx="6663744" cy="401002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2271" cy="4015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sectPr w:rsidR="009D6BAD" w:rsidRPr="0037647B" w:rsidSect="0037647B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D96" w:rsidRDefault="00354D96" w:rsidP="003474F5">
      <w:pPr>
        <w:spacing w:after="0" w:line="240" w:lineRule="auto"/>
      </w:pPr>
      <w:r>
        <w:separator/>
      </w:r>
    </w:p>
  </w:endnote>
  <w:endnote w:type="continuationSeparator" w:id="0">
    <w:p w:rsidR="00354D96" w:rsidRDefault="00354D96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D96" w:rsidRDefault="00354D96" w:rsidP="003474F5">
      <w:pPr>
        <w:spacing w:after="0" w:line="240" w:lineRule="auto"/>
      </w:pPr>
      <w:r>
        <w:separator/>
      </w:r>
    </w:p>
  </w:footnote>
  <w:footnote w:type="continuationSeparator" w:id="0">
    <w:p w:rsidR="00354D96" w:rsidRDefault="00354D96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 xml:space="preserve">Бланк ответов. </w:t>
    </w:r>
    <w:r w:rsidR="00D6238C">
      <w:rPr>
        <w:rFonts w:ascii="Times New Roman" w:hAnsi="Times New Roman" w:cs="Times New Roman"/>
        <w:b/>
        <w:i/>
      </w:rPr>
      <w:t>7</w:t>
    </w:r>
    <w:r w:rsidR="00686432">
      <w:rPr>
        <w:rFonts w:ascii="Times New Roman" w:hAnsi="Times New Roman" w:cs="Times New Roman"/>
        <w:b/>
        <w:i/>
      </w:rPr>
      <w:t xml:space="preserve"> класс</w:t>
    </w:r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54D96"/>
    <w:rsid w:val="003658F2"/>
    <w:rsid w:val="0037647B"/>
    <w:rsid w:val="003819B2"/>
    <w:rsid w:val="00382A80"/>
    <w:rsid w:val="00385821"/>
    <w:rsid w:val="003A1CAF"/>
    <w:rsid w:val="003B0FC5"/>
    <w:rsid w:val="003B216E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151F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26D60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3DB8"/>
    <w:rsid w:val="0097602A"/>
    <w:rsid w:val="00982969"/>
    <w:rsid w:val="00982A81"/>
    <w:rsid w:val="0098657A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262B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12FD"/>
    <w:rsid w:val="00D34EC4"/>
    <w:rsid w:val="00D35AC5"/>
    <w:rsid w:val="00D45443"/>
    <w:rsid w:val="00D51695"/>
    <w:rsid w:val="00D54518"/>
    <w:rsid w:val="00D55A51"/>
    <w:rsid w:val="00D6238C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52DB-0552-4E72-9AB6-2A9F775F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2020-10-04T13:23:00Z</cp:lastPrinted>
  <dcterms:created xsi:type="dcterms:W3CDTF">2020-10-05T11:31:00Z</dcterms:created>
  <dcterms:modified xsi:type="dcterms:W3CDTF">2020-10-05T11:31:00Z</dcterms:modified>
</cp:coreProperties>
</file>